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01" w:rsidRDefault="00D07301" w:rsidP="00D07301">
      <w:pPr>
        <w:rPr>
          <w:rFonts w:ascii="宋体" w:eastAsia="宋体" w:hAnsi="宋体" w:hint="eastAsia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附件：</w:t>
      </w:r>
    </w:p>
    <w:p w:rsidR="004C5395" w:rsidRPr="00D07301" w:rsidRDefault="000E1A7A" w:rsidP="00D0730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关于袁美琪等</w:t>
      </w:r>
      <w:r>
        <w:rPr>
          <w:rFonts w:ascii="宋体" w:eastAsia="宋体" w:hAnsi="宋体" w:hint="eastAsia"/>
          <w:b/>
          <w:sz w:val="36"/>
        </w:rPr>
        <w:t>44</w:t>
      </w:r>
      <w:r>
        <w:rPr>
          <w:rFonts w:ascii="宋体" w:eastAsia="宋体" w:hAnsi="宋体" w:hint="eastAsia"/>
          <w:b/>
          <w:sz w:val="36"/>
        </w:rPr>
        <w:t>名学生申请转专业的结果公示</w:t>
      </w:r>
      <w:r w:rsidR="00D948D4">
        <w:rPr>
          <w:rFonts w:ascii="宋体" w:eastAsia="宋体" w:hAnsi="宋体" w:hint="eastAsia"/>
          <w:b/>
          <w:sz w:val="36"/>
        </w:rPr>
        <w:t>名单</w:t>
      </w:r>
      <w:bookmarkStart w:id="0" w:name="_GoBack"/>
      <w:bookmarkEnd w:id="0"/>
    </w:p>
    <w:tbl>
      <w:tblPr>
        <w:tblW w:w="146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639"/>
        <w:gridCol w:w="1609"/>
        <w:gridCol w:w="1479"/>
        <w:gridCol w:w="1073"/>
        <w:gridCol w:w="568"/>
        <w:gridCol w:w="621"/>
        <w:gridCol w:w="1359"/>
        <w:gridCol w:w="697"/>
        <w:gridCol w:w="1350"/>
        <w:gridCol w:w="1360"/>
        <w:gridCol w:w="547"/>
        <w:gridCol w:w="1778"/>
      </w:tblGrid>
      <w:tr w:rsidR="004C5395">
        <w:trPr>
          <w:trHeight w:val="48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原所在学院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原专业班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高考类别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拟转入学院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是否需要考试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考试科目（成绩）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是否降级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安排班级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级汉语国际教育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2019102340732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袁美琪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级计算机科学与技术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级商务英语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2019102270431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郑金燕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字媒体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经济与金融学院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级国际经济与贸易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2019103010205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君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级计算机科学与技术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2019101090219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吴格妹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字媒体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2019106210214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李炫发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字媒体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2019106210216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李智敏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级电子信息工程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商务英语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2019102270318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钱莉怡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级园林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2019106210121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林磊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经济与金融学院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级金融工程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经济与金融学院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2019103010206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陈泽凯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经济与金融学院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级金融工程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2019102050408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赖隆佳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经济与金融学院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级金融工程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2019105140218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王涛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经济与金融学院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级经济学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2019106210239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郑杰涛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经济与金融学院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级经济学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2018106120128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吴梓淮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经济与金融学院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降级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级经济学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2018106120136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张双龙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经济与金融学院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降级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级经济学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2019101020414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梁湘儿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经济与金融学院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级电子商务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经济与金融学院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级经济学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2019103210301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伽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I-82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I-83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经济与金融学院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级国际经济与贸易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2019103010213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江丽萍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I-68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I-70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级汉语国际教育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级计算机科学与技术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2019106040505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范术俊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I-80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I-64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级计算机科学与技术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2019106040322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巫小盼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I-70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I-61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级汉语国际教育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级日语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2019102160219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林洁仪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级汉语国际教育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2019102340309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黄紫莹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级汉语国际教育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2019102340316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李雨彤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级商务英语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2018104270132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钟泽璇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2018104050119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罗诗康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级商务英语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2019102050507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级汉语国际教育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级汉语国际教育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2019102340617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李东辉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级日语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2018106180115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李林滨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-62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降级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法语专业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2019102410110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李东育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管理学原理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-75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级公共事业管理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2019101020304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傅润生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管理学原理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-60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级市场营销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法语专业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2019102410119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彭嘉欣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-62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2019102160225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吴雨诗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级会计学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2019104290114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罗绮敏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级视觉传达设计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2019104290108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黄雯欣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级视觉传达设计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2019104070212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梁欣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级服装与服饰设计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2016107250418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刘承鑫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经济与金融学院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级经济学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2013105130132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熊泽敏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级工商管理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2016106210107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丁文康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理科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降级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级工商管理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2019101360109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潘健斌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级酒店管理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2019101090234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庄锦峰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级工商管理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2019106180128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张钧皓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级计算机科学与技术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经济与金融学院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2019103320116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经济与金融学院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级电子商务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2019106380209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级物联网工程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经济与金融学院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2019103310203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经济与金融学院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级金融工程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  <w:tr w:rsidR="004C5395">
        <w:trPr>
          <w:trHeight w:val="27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2019101100121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万文发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4C53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5395" w:rsidRDefault="000E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级市场营销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</w:tr>
    </w:tbl>
    <w:p w:rsidR="004C5395" w:rsidRDefault="004C5395">
      <w:pPr>
        <w:rPr>
          <w:rFonts w:ascii="宋体" w:eastAsia="宋体" w:hAnsi="宋体"/>
          <w:b/>
          <w:sz w:val="28"/>
          <w:szCs w:val="28"/>
        </w:rPr>
      </w:pPr>
    </w:p>
    <w:sectPr w:rsidR="004C5395">
      <w:pgSz w:w="16838" w:h="11906" w:orient="landscape"/>
      <w:pgMar w:top="1797" w:right="850" w:bottom="1797" w:left="104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7A" w:rsidRDefault="000E1A7A" w:rsidP="00D07301">
      <w:r>
        <w:separator/>
      </w:r>
    </w:p>
  </w:endnote>
  <w:endnote w:type="continuationSeparator" w:id="0">
    <w:p w:rsidR="000E1A7A" w:rsidRDefault="000E1A7A" w:rsidP="00D0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7A" w:rsidRDefault="000E1A7A" w:rsidP="00D07301">
      <w:r>
        <w:separator/>
      </w:r>
    </w:p>
  </w:footnote>
  <w:footnote w:type="continuationSeparator" w:id="0">
    <w:p w:rsidR="000E1A7A" w:rsidRDefault="000E1A7A" w:rsidP="00D07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62"/>
    <w:rsid w:val="000708D6"/>
    <w:rsid w:val="000E1A7A"/>
    <w:rsid w:val="00196401"/>
    <w:rsid w:val="00211D18"/>
    <w:rsid w:val="00220E6D"/>
    <w:rsid w:val="00227DF8"/>
    <w:rsid w:val="004C5395"/>
    <w:rsid w:val="00502BAA"/>
    <w:rsid w:val="005542EB"/>
    <w:rsid w:val="005C2DFF"/>
    <w:rsid w:val="005C736B"/>
    <w:rsid w:val="0073770C"/>
    <w:rsid w:val="00844D49"/>
    <w:rsid w:val="008F5C65"/>
    <w:rsid w:val="0093213F"/>
    <w:rsid w:val="00942E5A"/>
    <w:rsid w:val="00980E3C"/>
    <w:rsid w:val="00992B62"/>
    <w:rsid w:val="0099529D"/>
    <w:rsid w:val="009B0D47"/>
    <w:rsid w:val="00B62EF6"/>
    <w:rsid w:val="00BD1B9B"/>
    <w:rsid w:val="00D067B1"/>
    <w:rsid w:val="00D07301"/>
    <w:rsid w:val="00D948D4"/>
    <w:rsid w:val="00D957AA"/>
    <w:rsid w:val="00E76DDF"/>
    <w:rsid w:val="00EC17F5"/>
    <w:rsid w:val="00EC6B13"/>
    <w:rsid w:val="00FA6E62"/>
    <w:rsid w:val="5230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07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73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7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73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07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73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7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73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2674</Characters>
  <Application>Microsoft Office Word</Application>
  <DocSecurity>0</DocSecurity>
  <Lines>22</Lines>
  <Paragraphs>6</Paragraphs>
  <ScaleCrop>false</ScaleCrop>
  <Company>微软中国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赖斯全</cp:lastModifiedBy>
  <cp:revision>3</cp:revision>
  <cp:lastPrinted>2019-01-08T08:52:00Z</cp:lastPrinted>
  <dcterms:created xsi:type="dcterms:W3CDTF">2020-01-10T09:23:00Z</dcterms:created>
  <dcterms:modified xsi:type="dcterms:W3CDTF">2020-01-10T09:25:00Z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